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267DD" w14:textId="77777777" w:rsidR="00F20DA6" w:rsidRPr="00F20DA6" w:rsidRDefault="00F20DA6" w:rsidP="00F20DA6">
      <w:pPr>
        <w:shd w:val="clear" w:color="auto" w:fill="FFFFFF"/>
        <w:spacing w:before="100" w:beforeAutospacing="1" w:after="100" w:afterAutospacing="1" w:line="456" w:lineRule="atLeast"/>
        <w:jc w:val="center"/>
        <w:rPr>
          <w:rFonts w:ascii="Arial" w:eastAsia="Times New Roman" w:hAnsi="Arial" w:cs="Arial"/>
          <w:b/>
          <w:color w:val="555555"/>
          <w:sz w:val="32"/>
          <w:szCs w:val="32"/>
        </w:rPr>
      </w:pPr>
      <w:bookmarkStart w:id="0" w:name="_GoBack"/>
      <w:bookmarkEnd w:id="0"/>
      <w:r w:rsidRPr="00F20DA6">
        <w:rPr>
          <w:rFonts w:ascii="Arial" w:eastAsia="Times New Roman" w:hAnsi="Arial" w:cs="Arial"/>
          <w:b/>
          <w:color w:val="555555"/>
          <w:sz w:val="32"/>
          <w:szCs w:val="32"/>
        </w:rPr>
        <w:t>Common Universal Themes</w:t>
      </w:r>
    </w:p>
    <w:p w14:paraId="61475423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>
        <w:rPr>
          <w:rFonts w:ascii="Arial" w:eastAsia="Times New Roman" w:hAnsi="Arial" w:cs="Arial"/>
          <w:color w:val="555555"/>
          <w:sz w:val="27"/>
          <w:szCs w:val="27"/>
        </w:rPr>
        <w:t>Beauty</w:t>
      </w:r>
      <w:r w:rsidRPr="00F20DA6">
        <w:rPr>
          <w:rFonts w:ascii="Arial" w:eastAsia="Times New Roman" w:hAnsi="Arial" w:cs="Arial"/>
          <w:color w:val="555555"/>
          <w:sz w:val="27"/>
          <w:szCs w:val="27"/>
        </w:rPr>
        <w:t> of simplicity</w:t>
      </w:r>
    </w:p>
    <w:p w14:paraId="0873AE2A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Capitalism – effect on the individual</w:t>
      </w:r>
    </w:p>
    <w:p w14:paraId="58ED46DD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Change of power – necessity</w:t>
      </w:r>
    </w:p>
    <w:p w14:paraId="21C482AD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Change versus tradition</w:t>
      </w:r>
    </w:p>
    <w:p w14:paraId="0AD5DA07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Chaos and order</w:t>
      </w:r>
    </w:p>
    <w:p w14:paraId="4919F457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Character – destruction, building up</w:t>
      </w:r>
    </w:p>
    <w:p w14:paraId="03BF977C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Circle of life</w:t>
      </w:r>
    </w:p>
    <w:p w14:paraId="68231668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Coming of age</w:t>
      </w:r>
    </w:p>
    <w:p w14:paraId="251F93FC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Communication – verbal and nonverbal</w:t>
      </w:r>
    </w:p>
    <w:p w14:paraId="477CFC38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Companionship as salvation</w:t>
      </w:r>
    </w:p>
    <w:p w14:paraId="20E4C9BC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Convention and rebellion</w:t>
      </w:r>
    </w:p>
    <w:p w14:paraId="041BFF87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Dangers of ignorance</w:t>
      </w:r>
    </w:p>
    <w:p w14:paraId="4126836F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Darkness and light</w:t>
      </w:r>
    </w:p>
    <w:p w14:paraId="7D8D054C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Death – inevitable or </w:t>
      </w:r>
      <w:hyperlink r:id="rId5" w:history="1">
        <w:r w:rsidRPr="00F20DA6">
          <w:rPr>
            <w:rFonts w:ascii="Arial" w:eastAsia="Times New Roman" w:hAnsi="Arial" w:cs="Arial"/>
            <w:color w:val="00468C"/>
            <w:sz w:val="27"/>
            <w:szCs w:val="27"/>
          </w:rPr>
          <w:t>tragedy</w:t>
        </w:r>
      </w:hyperlink>
    </w:p>
    <w:p w14:paraId="26113BDB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Desire to escape</w:t>
      </w:r>
    </w:p>
    <w:p w14:paraId="7E321526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Destruction of beauty</w:t>
      </w:r>
    </w:p>
    <w:p w14:paraId="626255C7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Disillusionment and dreams</w:t>
      </w:r>
    </w:p>
    <w:p w14:paraId="7181A09C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Displacement</w:t>
      </w:r>
    </w:p>
    <w:p w14:paraId="14FB8167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Empowerment</w:t>
      </w:r>
    </w:p>
    <w:p w14:paraId="0FA0024B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Emptiness of attaining false dream</w:t>
      </w:r>
    </w:p>
    <w:p w14:paraId="0884C1BB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Everlasting </w:t>
      </w:r>
      <w:hyperlink r:id="rId6" w:history="1">
        <w:r w:rsidRPr="00F20DA6">
          <w:rPr>
            <w:rFonts w:ascii="Arial" w:eastAsia="Times New Roman" w:hAnsi="Arial" w:cs="Arial"/>
            <w:color w:val="00468C"/>
            <w:sz w:val="27"/>
            <w:szCs w:val="27"/>
          </w:rPr>
          <w:t>love</w:t>
        </w:r>
      </w:hyperlink>
    </w:p>
    <w:p w14:paraId="6808C52C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Evils of racism</w:t>
      </w:r>
    </w:p>
    <w:p w14:paraId="33812990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Facing darkness</w:t>
      </w:r>
    </w:p>
    <w:p w14:paraId="7D244776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Facing reality</w:t>
      </w:r>
    </w:p>
    <w:p w14:paraId="73D66503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Fading beauty</w:t>
      </w:r>
    </w:p>
    <w:p w14:paraId="02EE1AB5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Faith versus doubt</w:t>
      </w:r>
    </w:p>
    <w:p w14:paraId="0383338D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lastRenderedPageBreak/>
        <w:t>Family – blessing or curse</w:t>
      </w:r>
    </w:p>
    <w:p w14:paraId="5B5D58A1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Fate and free will</w:t>
      </w:r>
    </w:p>
    <w:p w14:paraId="271DEFFF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Fear of failure</w:t>
      </w:r>
    </w:p>
    <w:p w14:paraId="428CDA2F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Female roles</w:t>
      </w:r>
    </w:p>
    <w:p w14:paraId="309B2108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Fulfillment</w:t>
      </w:r>
    </w:p>
    <w:p w14:paraId="4A4EEF38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Good versus bad</w:t>
      </w:r>
    </w:p>
    <w:p w14:paraId="513C23D7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Greed as downfall</w:t>
      </w:r>
    </w:p>
    <w:p w14:paraId="0B37C98C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Growing up – pain or pleasure</w:t>
      </w:r>
    </w:p>
    <w:p w14:paraId="763BBC8C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Hazards of passing judgment</w:t>
      </w:r>
    </w:p>
    <w:p w14:paraId="6CBD4C01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Heartbreak of betrayal</w:t>
      </w:r>
    </w:p>
    <w:p w14:paraId="3519BA06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Heroism – real and perceived</w:t>
      </w:r>
    </w:p>
    <w:p w14:paraId="3702552B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Hierarchy in nature</w:t>
      </w:r>
    </w:p>
    <w:p w14:paraId="6F8A160E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Identity crisis</w:t>
      </w:r>
    </w:p>
    <w:p w14:paraId="1F7D0336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Illusion of power</w:t>
      </w:r>
    </w:p>
    <w:p w14:paraId="19F0E64B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Immortality</w:t>
      </w:r>
    </w:p>
    <w:p w14:paraId="49BF7D26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Individual versus society</w:t>
      </w:r>
    </w:p>
    <w:p w14:paraId="5230F398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Inner versus outer strength</w:t>
      </w:r>
    </w:p>
    <w:p w14:paraId="3AFDF16D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Injustice</w:t>
      </w:r>
    </w:p>
    <w:p w14:paraId="3B23A8F5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Isolation</w:t>
      </w:r>
    </w:p>
    <w:p w14:paraId="621587FB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Isolationism – hazards</w:t>
      </w:r>
    </w:p>
    <w:p w14:paraId="6F0EA53D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Knowledge versus ignorance</w:t>
      </w:r>
    </w:p>
    <w:p w14:paraId="1FE5F512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Loneliness as destructive force</w:t>
      </w:r>
    </w:p>
    <w:p w14:paraId="53F77A32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Losing hope</w:t>
      </w:r>
    </w:p>
    <w:p w14:paraId="5817B504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Loss of innocence</w:t>
      </w:r>
    </w:p>
    <w:p w14:paraId="20884707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Lost honor</w:t>
      </w:r>
    </w:p>
    <w:p w14:paraId="27199297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Lost love</w:t>
      </w:r>
    </w:p>
    <w:p w14:paraId="1B19636E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Love and sacrifice</w:t>
      </w:r>
    </w:p>
    <w:p w14:paraId="38082BC2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Man against nature</w:t>
      </w:r>
    </w:p>
    <w:p w14:paraId="2C837F2E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Manipulation</w:t>
      </w:r>
    </w:p>
    <w:p w14:paraId="4BB2C90C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Materialism as downfall</w:t>
      </w:r>
    </w:p>
    <w:p w14:paraId="24D7BA30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Motherhood</w:t>
      </w:r>
    </w:p>
    <w:p w14:paraId="030E7B57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Names – power and significance</w:t>
      </w:r>
    </w:p>
    <w:p w14:paraId="5D9E590C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Nationalism – complications</w:t>
      </w:r>
    </w:p>
    <w:p w14:paraId="1ECB1427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Nature as beauty</w:t>
      </w:r>
    </w:p>
    <w:p w14:paraId="6FD0F122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Necessity of work</w:t>
      </w:r>
    </w:p>
    <w:p w14:paraId="3DBFA4CE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Oppression of women</w:t>
      </w:r>
    </w:p>
    <w:p w14:paraId="7C224B9F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Optimism – power or folly</w:t>
      </w:r>
    </w:p>
    <w:p w14:paraId="4ABC1C54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Overcoming – fear, weakness, vice</w:t>
      </w:r>
    </w:p>
    <w:p w14:paraId="2D97AF3D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Patriotism – positive side or complications</w:t>
      </w:r>
    </w:p>
    <w:p w14:paraId="2F2A8024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Power and corruption</w:t>
      </w:r>
    </w:p>
    <w:p w14:paraId="0C82BBC6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Power of silence</w:t>
      </w:r>
    </w:p>
    <w:p w14:paraId="0E6A547A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Power of tradition</w:t>
      </w:r>
    </w:p>
    <w:p w14:paraId="203792FB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Power of wealth</w:t>
      </w:r>
    </w:p>
    <w:p w14:paraId="0F0E65AD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Power of words</w:t>
      </w:r>
    </w:p>
    <w:p w14:paraId="365F640E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Pride and downfall</w:t>
      </w:r>
    </w:p>
    <w:p w14:paraId="048E4E7F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Progress – real or illusion</w:t>
      </w:r>
    </w:p>
    <w:p w14:paraId="626616B5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Quest for discovery</w:t>
      </w:r>
    </w:p>
    <w:p w14:paraId="0181FCEB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Quest for power</w:t>
      </w:r>
    </w:p>
    <w:p w14:paraId="72D06AB5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Rebirth</w:t>
      </w:r>
    </w:p>
    <w:p w14:paraId="409A8975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Reunion</w:t>
      </w:r>
    </w:p>
    <w:p w14:paraId="03981B82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Role of men</w:t>
      </w:r>
    </w:p>
    <w:p w14:paraId="7D640112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Role of Religion – virtue or hypocrisy</w:t>
      </w:r>
    </w:p>
    <w:p w14:paraId="008A0E3F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Role of women</w:t>
      </w:r>
    </w:p>
    <w:p w14:paraId="4B51405B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Self – inner and outer</w:t>
      </w:r>
    </w:p>
    <w:p w14:paraId="071EC91E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Self-awareness</w:t>
      </w:r>
    </w:p>
    <w:p w14:paraId="43162B9C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Self-preservation</w:t>
      </w:r>
    </w:p>
    <w:p w14:paraId="4493E3DA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Self-reliance</w:t>
      </w:r>
    </w:p>
    <w:p w14:paraId="7898F669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Social mobility</w:t>
      </w:r>
    </w:p>
    <w:p w14:paraId="1F3220A5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Technology in society – good or bad</w:t>
      </w:r>
    </w:p>
    <w:p w14:paraId="611B0F37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Temporary nature of physical beauty</w:t>
      </w:r>
    </w:p>
    <w:p w14:paraId="66239070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Temptation and destruction</w:t>
      </w:r>
    </w:p>
    <w:p w14:paraId="7D690242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Totalitarianism</w:t>
      </w:r>
    </w:p>
    <w:p w14:paraId="40889B8F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Vanity as downfall</w:t>
      </w:r>
    </w:p>
    <w:p w14:paraId="53C480E9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Vulnerability of the meek</w:t>
      </w:r>
    </w:p>
    <w:p w14:paraId="34923AD2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Vulnerability of the strong</w:t>
      </w:r>
    </w:p>
    <w:p w14:paraId="68E74B66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War – glory, necessity, pain, tragedy</w:t>
      </w:r>
    </w:p>
    <w:p w14:paraId="0C448257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Will to survive</w:t>
      </w:r>
    </w:p>
    <w:p w14:paraId="3B4907DE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Wisdom of experience</w:t>
      </w:r>
    </w:p>
    <w:p w14:paraId="7BBF9554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Working class struggles</w:t>
      </w:r>
    </w:p>
    <w:p w14:paraId="7FD0B4DE" w14:textId="77777777" w:rsidR="00F20DA6" w:rsidRPr="00F20DA6" w:rsidRDefault="00F20DA6" w:rsidP="00F2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F20DA6">
        <w:rPr>
          <w:rFonts w:ascii="Arial" w:eastAsia="Times New Roman" w:hAnsi="Arial" w:cs="Arial"/>
          <w:color w:val="555555"/>
          <w:sz w:val="27"/>
          <w:szCs w:val="27"/>
        </w:rPr>
        <w:t>Youth and beauty</w:t>
      </w:r>
    </w:p>
    <w:p w14:paraId="04B7A482" w14:textId="77777777" w:rsidR="00F20DA6" w:rsidRPr="00F20DA6" w:rsidRDefault="00F20DA6" w:rsidP="00F20DA6">
      <w:pPr>
        <w:rPr>
          <w:rFonts w:ascii="Times New Roman" w:eastAsia="Times New Roman" w:hAnsi="Times New Roman" w:cs="Times New Roman"/>
        </w:rPr>
      </w:pPr>
    </w:p>
    <w:p w14:paraId="142ECC72" w14:textId="77777777" w:rsidR="00D82EB0" w:rsidRDefault="00D82EB0"/>
    <w:sectPr w:rsidR="00D82EB0" w:rsidSect="00BF7F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872A9"/>
    <w:multiLevelType w:val="multilevel"/>
    <w:tmpl w:val="3CBE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A6"/>
    <w:rsid w:val="00610D6B"/>
    <w:rsid w:val="00BF7F83"/>
    <w:rsid w:val="00D82EB0"/>
    <w:rsid w:val="00F2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F2D9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0DA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20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iterarydevices.net/tragedy/" TargetMode="External"/><Relationship Id="rId6" Type="http://schemas.openxmlformats.org/officeDocument/2006/relationships/hyperlink" Target="http://literarydevices.net/lov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321</Words>
  <Characters>1831</Characters>
  <Application>Microsoft Macintosh Word</Application>
  <DocSecurity>0</DocSecurity>
  <Lines>15</Lines>
  <Paragraphs>4</Paragraphs>
  <ScaleCrop>false</ScaleCrop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2016-09-07T19:46:00Z</dcterms:created>
  <dcterms:modified xsi:type="dcterms:W3CDTF">2016-09-07T19:46:00Z</dcterms:modified>
</cp:coreProperties>
</file>