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B05B6" w14:textId="77777777" w:rsidR="00AD6850" w:rsidRPr="00FD1591" w:rsidRDefault="000C7210" w:rsidP="000C7210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FD1591">
        <w:rPr>
          <w:b/>
          <w:sz w:val="24"/>
          <w:szCs w:val="24"/>
          <w:u w:val="single"/>
          <w:lang w:val="en-US"/>
        </w:rPr>
        <w:t>A Remembered Landscape</w:t>
      </w:r>
      <w:r w:rsidR="00A32BD7">
        <w:rPr>
          <w:b/>
          <w:sz w:val="24"/>
          <w:szCs w:val="24"/>
          <w:u w:val="single"/>
          <w:lang w:val="en-US"/>
        </w:rPr>
        <w:t>: Art 11 Enriched</w:t>
      </w:r>
    </w:p>
    <w:p w14:paraId="2446DD1A" w14:textId="77777777" w:rsidR="000C7210" w:rsidRDefault="000C7210">
      <w:pPr>
        <w:rPr>
          <w:lang w:val="en-US"/>
        </w:rPr>
      </w:pPr>
      <w:r>
        <w:rPr>
          <w:lang w:val="en-US"/>
        </w:rPr>
        <w:t xml:space="preserve">Using the paintings of Thomas Sgouros as inspiration, create your own “remembered Landscape” painting. </w:t>
      </w:r>
      <w:r w:rsidR="00CC477C">
        <w:rPr>
          <w:lang w:val="en-US"/>
        </w:rPr>
        <w:t xml:space="preserve">The painting should be a “remembered landscape” and not an “acute observation”. </w:t>
      </w:r>
    </w:p>
    <w:p w14:paraId="4D9D0672" w14:textId="77777777" w:rsidR="00DF5C68" w:rsidRDefault="00DF5C68">
      <w:pPr>
        <w:rPr>
          <w:lang w:val="en-US"/>
        </w:rPr>
      </w:pPr>
      <w:r>
        <w:rPr>
          <w:lang w:val="en-US"/>
        </w:rPr>
        <w:t>Thomas Sgouros saw painting as solving the riddle of the rectangle</w:t>
      </w:r>
      <w:r w:rsidR="00FD1591">
        <w:rPr>
          <w:lang w:val="en-US"/>
        </w:rPr>
        <w:t xml:space="preserve"> or square, and as the recogniti</w:t>
      </w:r>
      <w:r>
        <w:rPr>
          <w:lang w:val="en-US"/>
        </w:rPr>
        <w:t>on of various colour/shape relationships such as</w:t>
      </w:r>
      <w:r w:rsidR="003D2B9A">
        <w:rPr>
          <w:lang w:val="en-US"/>
        </w:rPr>
        <w:t xml:space="preserve"> the</w:t>
      </w:r>
      <w:r>
        <w:rPr>
          <w:lang w:val="en-US"/>
        </w:rPr>
        <w:t>:</w:t>
      </w:r>
    </w:p>
    <w:p w14:paraId="1C0D0F5B" w14:textId="77777777" w:rsidR="000C7210" w:rsidRDefault="000C7210">
      <w:pPr>
        <w:rPr>
          <w:lang w:val="en-US"/>
        </w:rPr>
      </w:pPr>
      <w:r w:rsidRPr="00FD1591">
        <w:rPr>
          <w:b/>
          <w:i/>
          <w:lang w:val="en-US"/>
        </w:rPr>
        <w:t>Cool</w:t>
      </w:r>
      <w:r>
        <w:rPr>
          <w:lang w:val="en-US"/>
        </w:rPr>
        <w:t xml:space="preserve"> against the </w:t>
      </w:r>
      <w:r w:rsidRPr="00FD1591">
        <w:rPr>
          <w:b/>
          <w:i/>
          <w:lang w:val="en-US"/>
        </w:rPr>
        <w:t>Warm</w:t>
      </w:r>
    </w:p>
    <w:p w14:paraId="3C12E03D" w14:textId="77777777" w:rsidR="000C7210" w:rsidRDefault="000C7210">
      <w:pPr>
        <w:rPr>
          <w:lang w:val="en-US"/>
        </w:rPr>
      </w:pPr>
      <w:r w:rsidRPr="00FD1591">
        <w:rPr>
          <w:b/>
          <w:i/>
          <w:lang w:val="en-US"/>
        </w:rPr>
        <w:t>Rough</w:t>
      </w:r>
      <w:r>
        <w:rPr>
          <w:lang w:val="en-US"/>
        </w:rPr>
        <w:t xml:space="preserve"> against the </w:t>
      </w:r>
      <w:r w:rsidRPr="00FD1591">
        <w:rPr>
          <w:b/>
          <w:i/>
          <w:lang w:val="en-US"/>
        </w:rPr>
        <w:t>Smooth</w:t>
      </w:r>
    </w:p>
    <w:p w14:paraId="3B315742" w14:textId="77777777" w:rsidR="000C7210" w:rsidRPr="00FD1591" w:rsidRDefault="000C7210">
      <w:pPr>
        <w:rPr>
          <w:b/>
          <w:i/>
          <w:lang w:val="en-US"/>
        </w:rPr>
      </w:pPr>
      <w:r w:rsidRPr="00FD1591">
        <w:rPr>
          <w:b/>
          <w:i/>
          <w:lang w:val="en-US"/>
        </w:rPr>
        <w:t>Big</w:t>
      </w:r>
      <w:r>
        <w:rPr>
          <w:lang w:val="en-US"/>
        </w:rPr>
        <w:t xml:space="preserve"> against the </w:t>
      </w:r>
      <w:r w:rsidRPr="00FD1591">
        <w:rPr>
          <w:b/>
          <w:i/>
          <w:lang w:val="en-US"/>
        </w:rPr>
        <w:t>Little</w:t>
      </w:r>
    </w:p>
    <w:p w14:paraId="6EED434F" w14:textId="77777777" w:rsidR="00FD1591" w:rsidRDefault="00FD1591">
      <w:pPr>
        <w:rPr>
          <w:b/>
          <w:lang w:val="en-US"/>
        </w:rPr>
      </w:pPr>
      <w:r w:rsidRPr="00FD1591">
        <w:rPr>
          <w:b/>
          <w:lang w:val="en-US"/>
        </w:rPr>
        <w:t>Painting Tips:</w:t>
      </w:r>
    </w:p>
    <w:p w14:paraId="1F3C20B7" w14:textId="77777777" w:rsidR="008354B7" w:rsidRPr="008354B7" w:rsidRDefault="008354B7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Stick to a colour scheme (complimentary, cool/warm, analogous)</w:t>
      </w:r>
      <w:r w:rsidR="002C7E05">
        <w:rPr>
          <w:lang w:val="en-US"/>
        </w:rPr>
        <w:t xml:space="preserve">, used with a range of earthy colours such as raw/burnt umber, raw/burnt sienna, yellow oxide, </w:t>
      </w:r>
    </w:p>
    <w:p w14:paraId="60BFDF6D" w14:textId="77777777" w:rsidR="008354B7" w:rsidRPr="008354B7" w:rsidRDefault="008354B7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Place your horizon line off centre</w:t>
      </w:r>
    </w:p>
    <w:p w14:paraId="3BEB355C" w14:textId="77777777" w:rsidR="008354B7" w:rsidRPr="002F6B9C" w:rsidRDefault="008354B7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Contrast the sky and ground with smooth vs rough texture</w:t>
      </w:r>
    </w:p>
    <w:p w14:paraId="496ADF51" w14:textId="77777777" w:rsidR="002F6B9C" w:rsidRPr="008354B7" w:rsidRDefault="002F6B9C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Contrast the sky and ground with light vs dark</w:t>
      </w:r>
    </w:p>
    <w:p w14:paraId="2405F88D" w14:textId="77777777" w:rsidR="008354B7" w:rsidRPr="008354B7" w:rsidRDefault="008354B7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Alternate using a palette knife(or another tool) to create rough textures and brushes to create smooth textures.</w:t>
      </w:r>
    </w:p>
    <w:p w14:paraId="141CEFB3" w14:textId="77777777" w:rsidR="008354B7" w:rsidRPr="00757B6A" w:rsidRDefault="008D533F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Clouds closer</w:t>
      </w:r>
      <w:r w:rsidR="006E5E47">
        <w:rPr>
          <w:lang w:val="en-US"/>
        </w:rPr>
        <w:t xml:space="preserve"> to</w:t>
      </w:r>
      <w:r>
        <w:rPr>
          <w:lang w:val="en-US"/>
        </w:rPr>
        <w:t xml:space="preserve"> the </w:t>
      </w:r>
      <w:r w:rsidR="008354B7">
        <w:rPr>
          <w:lang w:val="en-US"/>
        </w:rPr>
        <w:t>ground are longer and thinner and clouds higher up are bigger and “</w:t>
      </w:r>
      <w:r w:rsidR="00757B6A">
        <w:rPr>
          <w:lang w:val="en-US"/>
        </w:rPr>
        <w:t>fl</w:t>
      </w:r>
      <w:r w:rsidR="008354B7">
        <w:rPr>
          <w:lang w:val="en-US"/>
        </w:rPr>
        <w:t>uffier”</w:t>
      </w:r>
    </w:p>
    <w:p w14:paraId="35245B87" w14:textId="77777777" w:rsidR="00642677" w:rsidRPr="003D2B9A" w:rsidRDefault="00757B6A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Clouds are darker/duller on the bottom and get “fluffier” near the top</w:t>
      </w:r>
    </w:p>
    <w:p w14:paraId="4ED8180B" w14:textId="77777777" w:rsidR="003D2B9A" w:rsidRPr="00642677" w:rsidRDefault="003D2B9A" w:rsidP="008354B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Things in the distance should be duller and things in the foreground should be brighter (in general)</w:t>
      </w:r>
    </w:p>
    <w:p w14:paraId="531F3B35" w14:textId="77777777" w:rsidR="00642677" w:rsidRPr="00642677" w:rsidRDefault="00642677" w:rsidP="00642677">
      <w:pPr>
        <w:pStyle w:val="ListParagraph"/>
        <w:rPr>
          <w:b/>
          <w:lang w:val="en-US"/>
        </w:rPr>
      </w:pPr>
    </w:p>
    <w:p w14:paraId="702F3897" w14:textId="77777777" w:rsidR="00642677" w:rsidRPr="00642677" w:rsidRDefault="00642677" w:rsidP="00642677">
      <w:pPr>
        <w:rPr>
          <w:b/>
          <w:lang w:val="en-US"/>
        </w:rPr>
      </w:pPr>
    </w:p>
    <w:p w14:paraId="5E9AFEFA" w14:textId="77777777" w:rsidR="00642677" w:rsidRPr="00642677" w:rsidRDefault="00642677" w:rsidP="00642677">
      <w:pPr>
        <w:pStyle w:val="ListParagraph"/>
        <w:rPr>
          <w:b/>
          <w:lang w:val="en-US"/>
        </w:rPr>
      </w:pPr>
    </w:p>
    <w:p w14:paraId="7B349C0D" w14:textId="77777777" w:rsidR="00757B6A" w:rsidRPr="008354B7" w:rsidRDefault="00642677" w:rsidP="00642677">
      <w:pPr>
        <w:pStyle w:val="ListParagraph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2C5399C2" wp14:editId="1E3E64D8">
            <wp:extent cx="2829339" cy="2265426"/>
            <wp:effectExtent l="0" t="0" r="0" b="1905"/>
            <wp:docPr id="1" name="Picture 1" descr="C:\Users\laurie.geddes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.geddes\Desktop\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39" cy="226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AF833D" wp14:editId="1A4AB406">
            <wp:extent cx="2617392" cy="2090057"/>
            <wp:effectExtent l="0" t="0" r="0" b="5715"/>
            <wp:docPr id="2" name="Picture 2" descr="C:\Users\laurie.gedd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e.gedd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30" cy="20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B6A" w:rsidRPr="00835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F165F"/>
    <w:multiLevelType w:val="hybridMultilevel"/>
    <w:tmpl w:val="C212C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10"/>
    <w:rsid w:val="000C7210"/>
    <w:rsid w:val="00164FB7"/>
    <w:rsid w:val="002174D6"/>
    <w:rsid w:val="002C7E05"/>
    <w:rsid w:val="002F6B9C"/>
    <w:rsid w:val="003D2B9A"/>
    <w:rsid w:val="00642677"/>
    <w:rsid w:val="006E5E47"/>
    <w:rsid w:val="00757B6A"/>
    <w:rsid w:val="008354B7"/>
    <w:rsid w:val="008D533F"/>
    <w:rsid w:val="00A32BD7"/>
    <w:rsid w:val="00B85E91"/>
    <w:rsid w:val="00CC477C"/>
    <w:rsid w:val="00D8178F"/>
    <w:rsid w:val="00DF5C68"/>
    <w:rsid w:val="00F900EF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C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Geddes</dc:creator>
  <cp:lastModifiedBy>Microsoft Office User</cp:lastModifiedBy>
  <cp:revision>2</cp:revision>
  <cp:lastPrinted>2015-03-23T22:20:00Z</cp:lastPrinted>
  <dcterms:created xsi:type="dcterms:W3CDTF">2017-01-24T17:33:00Z</dcterms:created>
  <dcterms:modified xsi:type="dcterms:W3CDTF">2017-01-24T17:33:00Z</dcterms:modified>
</cp:coreProperties>
</file>